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0E970" w14:textId="5A1C7A10" w:rsidR="000B40F1" w:rsidRDefault="00CB2A77">
      <w:pPr>
        <w:rPr>
          <w:sz w:val="44"/>
          <w:szCs w:val="44"/>
        </w:rPr>
      </w:pPr>
      <w:r w:rsidRPr="00CB2A77">
        <w:rPr>
          <w:sz w:val="44"/>
          <w:szCs w:val="44"/>
        </w:rPr>
        <w:t xml:space="preserve">Link: </w:t>
      </w:r>
      <w:hyperlink r:id="rId4" w:history="1">
        <w:r w:rsidRPr="00EF40B2">
          <w:rPr>
            <w:rStyle w:val="Hyperlink"/>
            <w:sz w:val="44"/>
            <w:szCs w:val="44"/>
          </w:rPr>
          <w:t>https://dev.mysql.com/downloads/windows/installer/8.0.html</w:t>
        </w:r>
      </w:hyperlink>
    </w:p>
    <w:p w14:paraId="0470015A" w14:textId="7E1175E8" w:rsidR="00CB2A77" w:rsidRDefault="00FF6AEA">
      <w:pPr>
        <w:rPr>
          <w:sz w:val="44"/>
          <w:szCs w:val="44"/>
        </w:rPr>
      </w:pPr>
      <w:r>
        <w:rPr>
          <w:sz w:val="44"/>
          <w:szCs w:val="44"/>
        </w:rPr>
        <w:t>Step 1:</w:t>
      </w:r>
    </w:p>
    <w:p w14:paraId="1592AA7A" w14:textId="1A0D904F" w:rsidR="00CB2A77" w:rsidRDefault="00CB2A7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4E93591" wp14:editId="04484ABB">
            <wp:extent cx="9184866" cy="5166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6261" cy="51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E0D9" w14:textId="006F9684" w:rsidR="00CB2A77" w:rsidRDefault="00CB2A77">
      <w:pPr>
        <w:rPr>
          <w:sz w:val="44"/>
          <w:szCs w:val="44"/>
        </w:rPr>
      </w:pPr>
    </w:p>
    <w:p w14:paraId="53EDE379" w14:textId="683C8886" w:rsidR="00CB2A77" w:rsidRDefault="00CB2A77">
      <w:pPr>
        <w:rPr>
          <w:sz w:val="44"/>
          <w:szCs w:val="44"/>
        </w:rPr>
      </w:pPr>
    </w:p>
    <w:p w14:paraId="754E73BD" w14:textId="5DBB0B8D" w:rsidR="00CB2A77" w:rsidRDefault="00CB2A77">
      <w:pPr>
        <w:rPr>
          <w:sz w:val="44"/>
          <w:szCs w:val="44"/>
        </w:rPr>
      </w:pPr>
    </w:p>
    <w:p w14:paraId="6BB6FDA8" w14:textId="7EE530CD" w:rsidR="00CB2A77" w:rsidRDefault="00CB2A77">
      <w:pPr>
        <w:rPr>
          <w:sz w:val="44"/>
          <w:szCs w:val="44"/>
        </w:rPr>
      </w:pPr>
    </w:p>
    <w:p w14:paraId="398E1B7D" w14:textId="351B01CE" w:rsidR="00FF6AEA" w:rsidRDefault="00FF6AEA">
      <w:pPr>
        <w:rPr>
          <w:sz w:val="44"/>
          <w:szCs w:val="44"/>
        </w:rPr>
      </w:pPr>
      <w:r>
        <w:rPr>
          <w:sz w:val="44"/>
          <w:szCs w:val="44"/>
        </w:rPr>
        <w:lastRenderedPageBreak/>
        <w:t>Step 2</w:t>
      </w:r>
    </w:p>
    <w:p w14:paraId="0E408E57" w14:textId="6DB08AA6" w:rsidR="00CB2A77" w:rsidRDefault="00CB2A7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8C40428" wp14:editId="1BBB92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874A" w14:textId="0D4FA6FD" w:rsidR="00CB2A77" w:rsidRDefault="00FF6AEA">
      <w:pPr>
        <w:rPr>
          <w:sz w:val="44"/>
          <w:szCs w:val="44"/>
        </w:rPr>
      </w:pPr>
      <w:r>
        <w:rPr>
          <w:sz w:val="44"/>
          <w:szCs w:val="44"/>
        </w:rPr>
        <w:t>Step 3</w:t>
      </w:r>
    </w:p>
    <w:p w14:paraId="692AA9AD" w14:textId="24BC4AC9" w:rsidR="00CB2A77" w:rsidRDefault="00CB2A77">
      <w:pPr>
        <w:rPr>
          <w:sz w:val="44"/>
          <w:szCs w:val="44"/>
        </w:rPr>
      </w:pPr>
    </w:p>
    <w:p w14:paraId="668DBAF0" w14:textId="664972AF" w:rsidR="00CB2A77" w:rsidRDefault="00CB2A77">
      <w:pPr>
        <w:rPr>
          <w:sz w:val="44"/>
          <w:szCs w:val="44"/>
        </w:rPr>
      </w:pPr>
    </w:p>
    <w:p w14:paraId="2AC19A30" w14:textId="03802D59" w:rsidR="00CB2A77" w:rsidRDefault="00CB2A7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7585E9C" wp14:editId="39BDE390">
            <wp:extent cx="7153945" cy="402399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6688" cy="403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D0BA" w14:textId="77777777" w:rsidR="00FF6AEA" w:rsidRDefault="00FF6AEA">
      <w:pPr>
        <w:rPr>
          <w:noProof/>
        </w:rPr>
      </w:pPr>
    </w:p>
    <w:p w14:paraId="6E48BCB7" w14:textId="77777777" w:rsidR="00FF6AEA" w:rsidRDefault="00FF6AEA">
      <w:pPr>
        <w:rPr>
          <w:noProof/>
        </w:rPr>
      </w:pPr>
    </w:p>
    <w:p w14:paraId="4F0C1D1D" w14:textId="1F6B3123" w:rsidR="00CB2A77" w:rsidRDefault="00CB2A7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31C6D1" wp14:editId="19EE13F2">
            <wp:extent cx="8305440" cy="467169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11586" cy="46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65EF" w14:textId="7D8FCF6A" w:rsidR="00CB2A77" w:rsidRDefault="00CB2A77">
      <w:pPr>
        <w:rPr>
          <w:sz w:val="44"/>
          <w:szCs w:val="44"/>
        </w:rPr>
      </w:pPr>
    </w:p>
    <w:p w14:paraId="79C39476" w14:textId="23EFA605" w:rsidR="00CB2A77" w:rsidRDefault="00CB2A77">
      <w:pPr>
        <w:rPr>
          <w:sz w:val="44"/>
          <w:szCs w:val="44"/>
        </w:rPr>
      </w:pPr>
    </w:p>
    <w:p w14:paraId="3BC0C6B0" w14:textId="77777777" w:rsidR="00CB2A77" w:rsidRDefault="00CB2A77">
      <w:pPr>
        <w:rPr>
          <w:sz w:val="44"/>
          <w:szCs w:val="44"/>
        </w:rPr>
      </w:pPr>
    </w:p>
    <w:p w14:paraId="4DD0A2E8" w14:textId="360B4E3B" w:rsidR="00CB2A77" w:rsidRDefault="0038224C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471AF6" wp14:editId="383904B1">
            <wp:extent cx="8630568" cy="4854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35263" cy="48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F01E" w14:textId="203CA211" w:rsidR="0063783E" w:rsidRDefault="0063783E">
      <w:pPr>
        <w:rPr>
          <w:sz w:val="44"/>
          <w:szCs w:val="44"/>
        </w:rPr>
      </w:pPr>
    </w:p>
    <w:p w14:paraId="512220B2" w14:textId="20C893FD" w:rsidR="0063783E" w:rsidRDefault="0063783E">
      <w:pPr>
        <w:rPr>
          <w:sz w:val="44"/>
          <w:szCs w:val="44"/>
        </w:rPr>
      </w:pPr>
    </w:p>
    <w:p w14:paraId="0EBEC675" w14:textId="39F4093D" w:rsidR="00CB2A77" w:rsidRDefault="0038224C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CB4470" wp14:editId="52B1D3BE">
            <wp:extent cx="7239742" cy="4072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90544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2AB8" w14:textId="595008E7" w:rsidR="0038224C" w:rsidRDefault="0038224C">
      <w:pPr>
        <w:rPr>
          <w:sz w:val="44"/>
          <w:szCs w:val="44"/>
        </w:rPr>
      </w:pPr>
    </w:p>
    <w:p w14:paraId="6E726E24" w14:textId="6BB6429B" w:rsidR="0038224C" w:rsidRDefault="0063783E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E0F8745" wp14:editId="7A7C792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B05C" wp14:editId="2F6113DF">
            <wp:extent cx="5731510" cy="322414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144B" w14:textId="72034CDB" w:rsidR="0063783E" w:rsidRDefault="0063783E">
      <w:pPr>
        <w:rPr>
          <w:sz w:val="44"/>
          <w:szCs w:val="44"/>
        </w:rPr>
      </w:pPr>
    </w:p>
    <w:p w14:paraId="03A87230" w14:textId="206CF02B" w:rsidR="0063783E" w:rsidRDefault="0063783E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5CDEFA" wp14:editId="2553F1B8">
            <wp:extent cx="8108950" cy="4561172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18039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70AC" w14:textId="3F5D422A" w:rsidR="0063783E" w:rsidRDefault="0063783E">
      <w:pPr>
        <w:rPr>
          <w:sz w:val="44"/>
          <w:szCs w:val="44"/>
        </w:rPr>
      </w:pPr>
    </w:p>
    <w:p w14:paraId="77C00A44" w14:textId="0F842249" w:rsidR="0063783E" w:rsidRDefault="0063783E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4762207" wp14:editId="36AFC0CC">
            <wp:extent cx="7003218" cy="3939213"/>
            <wp:effectExtent l="0" t="0" r="762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62211" cy="39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0BA2" w14:textId="10DF19C6" w:rsidR="0063783E" w:rsidRDefault="0063783E">
      <w:pPr>
        <w:rPr>
          <w:sz w:val="44"/>
          <w:szCs w:val="44"/>
        </w:rPr>
      </w:pPr>
    </w:p>
    <w:p w14:paraId="59EC8530" w14:textId="597DD6E1" w:rsidR="0063783E" w:rsidRDefault="00FF6AE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76348C0" wp14:editId="5FA50A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52A6" w14:textId="39D48D23" w:rsidR="00FF6AEA" w:rsidRDefault="00FF6AEA">
      <w:pPr>
        <w:rPr>
          <w:sz w:val="44"/>
          <w:szCs w:val="44"/>
        </w:rPr>
      </w:pPr>
    </w:p>
    <w:p w14:paraId="2A374199" w14:textId="0C36A173" w:rsidR="00FF6AEA" w:rsidRDefault="00FF6AE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399FEC" wp14:editId="15662F70">
            <wp:extent cx="8738944" cy="491553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43758" cy="49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7060" w14:textId="71CFE42B" w:rsidR="00FF6AEA" w:rsidRDefault="00FF6AEA">
      <w:pPr>
        <w:rPr>
          <w:sz w:val="44"/>
          <w:szCs w:val="44"/>
        </w:rPr>
      </w:pPr>
    </w:p>
    <w:p w14:paraId="4F7148E5" w14:textId="63AA9BEF" w:rsidR="00FF6AEA" w:rsidRDefault="00FF6AE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E178A3" wp14:editId="340CA1DE">
            <wp:extent cx="7171690" cy="403397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88473" cy="404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1B4F" w14:textId="50B7C660" w:rsidR="00FF6AEA" w:rsidRDefault="00FF6AE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4225C5" wp14:editId="62F3A4D2">
            <wp:extent cx="8129329" cy="45726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30922" cy="45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CE43" w14:textId="16213C6E" w:rsidR="00FF6AEA" w:rsidRDefault="00FF6AE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DB5275" wp14:editId="03ACC57F">
            <wp:extent cx="7492620" cy="42144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96989" cy="421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10A5" w14:textId="7A4344C2" w:rsidR="00FF6AEA" w:rsidRDefault="00FF6AEA">
      <w:pPr>
        <w:rPr>
          <w:sz w:val="44"/>
          <w:szCs w:val="44"/>
        </w:rPr>
      </w:pPr>
    </w:p>
    <w:p w14:paraId="6A7A203B" w14:textId="6CF2114B" w:rsidR="00F65ABA" w:rsidRDefault="00F65AB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C586C3B" wp14:editId="3BAF0A3A">
            <wp:extent cx="7689850" cy="432543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99894" cy="43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4942" w14:textId="769D28BD" w:rsidR="00FF0D5A" w:rsidRDefault="00FF0D5A">
      <w:pPr>
        <w:rPr>
          <w:sz w:val="44"/>
          <w:szCs w:val="44"/>
        </w:rPr>
      </w:pPr>
    </w:p>
    <w:p w14:paraId="0630CA9B" w14:textId="4394E305" w:rsidR="00FF0D5A" w:rsidRPr="00CB2A77" w:rsidRDefault="00FF0D5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1D5FD19" wp14:editId="43F8D41A">
            <wp:extent cx="8131810" cy="457403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39250" cy="45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D5A" w:rsidRPr="00CB2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A77"/>
    <w:rsid w:val="000B40F1"/>
    <w:rsid w:val="001F7F45"/>
    <w:rsid w:val="0038224C"/>
    <w:rsid w:val="0063783E"/>
    <w:rsid w:val="00CB2A77"/>
    <w:rsid w:val="00F65ABA"/>
    <w:rsid w:val="00FF0D5A"/>
    <w:rsid w:val="00FF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9922B"/>
  <w15:chartTrackingRefBased/>
  <w15:docId w15:val="{CA596862-B10D-40F1-8825-B745CB857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B2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2A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dev.mysql.com/downloads/windows/installer/8.0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14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Acabes</dc:creator>
  <cp:keywords/>
  <dc:description/>
  <cp:lastModifiedBy>Acabes</cp:lastModifiedBy>
  <cp:revision>3</cp:revision>
  <dcterms:created xsi:type="dcterms:W3CDTF">2022-10-18T10:50:00Z</dcterms:created>
  <dcterms:modified xsi:type="dcterms:W3CDTF">2022-10-18T11:50:00Z</dcterms:modified>
</cp:coreProperties>
</file>